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1BCF" w14:textId="77777777" w:rsidR="0099162E" w:rsidRPr="0099162E" w:rsidRDefault="0099162E" w:rsidP="0099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62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1FCAC2BA" w14:textId="2C0387A3" w:rsidR="0099162E" w:rsidRDefault="0099162E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2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51396">
        <w:rPr>
          <w:rFonts w:ascii="Times New Roman" w:hAnsi="Times New Roman" w:cs="Times New Roman"/>
          <w:b/>
          <w:sz w:val="24"/>
          <w:szCs w:val="24"/>
        </w:rPr>
        <w:t>е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 xml:space="preserve"> «Комплексная</w:t>
      </w:r>
      <w:r w:rsid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профилактика делинквентного</w:t>
      </w:r>
      <w:r w:rsid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(криминогенного) поведения в</w:t>
      </w:r>
      <w:r w:rsid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школьной образовательной среде»</w:t>
      </w:r>
      <w:r w:rsidR="00951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396" w:rsidRPr="00951396">
        <w:rPr>
          <w:rFonts w:ascii="Times New Roman" w:hAnsi="Times New Roman" w:cs="Times New Roman"/>
          <w:b/>
          <w:sz w:val="24"/>
          <w:szCs w:val="24"/>
        </w:rPr>
        <w:t>(102 часа)</w:t>
      </w:r>
    </w:p>
    <w:p w14:paraId="1E7749BD" w14:textId="77777777" w:rsidR="00951396" w:rsidRPr="00951396" w:rsidRDefault="00951396" w:rsidP="00951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D0A33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1.</w:t>
      </w:r>
      <w:r w:rsidRPr="000E6FE0">
        <w:rPr>
          <w:rFonts w:ascii="Times New Roman" w:hAnsi="Times New Roman" w:cs="Times New Roman"/>
          <w:sz w:val="24"/>
          <w:szCs w:val="24"/>
        </w:rPr>
        <w:tab/>
        <w:t>Имя, фамилия, отчество участника.</w:t>
      </w:r>
    </w:p>
    <w:p w14:paraId="639D1BF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2.</w:t>
      </w:r>
      <w:r w:rsidRPr="000E6FE0">
        <w:rPr>
          <w:rFonts w:ascii="Times New Roman" w:hAnsi="Times New Roman" w:cs="Times New Roman"/>
          <w:sz w:val="24"/>
          <w:szCs w:val="24"/>
        </w:rPr>
        <w:tab/>
        <w:t>Должность.</w:t>
      </w:r>
    </w:p>
    <w:p w14:paraId="1D45EF74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3.</w:t>
      </w:r>
      <w:r w:rsidRPr="000E6FE0"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 – места работы участника.</w:t>
      </w:r>
    </w:p>
    <w:p w14:paraId="1EFFF522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4.</w:t>
      </w:r>
      <w:r w:rsidRPr="000E6FE0">
        <w:rPr>
          <w:rFonts w:ascii="Times New Roman" w:hAnsi="Times New Roman" w:cs="Times New Roman"/>
          <w:sz w:val="24"/>
          <w:szCs w:val="24"/>
        </w:rPr>
        <w:tab/>
        <w:t xml:space="preserve">Почтовый адрес образовательного учреждения – места работы участника. </w:t>
      </w:r>
    </w:p>
    <w:p w14:paraId="5C6BD179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5.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 адрес образовательного учреждения – места работы участника.</w:t>
      </w:r>
    </w:p>
    <w:p w14:paraId="2F4FEAA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6.</w:t>
      </w:r>
      <w:r w:rsidRPr="000E6FE0">
        <w:rPr>
          <w:rFonts w:ascii="Times New Roman" w:hAnsi="Times New Roman" w:cs="Times New Roman"/>
          <w:sz w:val="24"/>
          <w:szCs w:val="24"/>
        </w:rPr>
        <w:tab/>
        <w:t>Почтовый адрес участника семинара.</w:t>
      </w:r>
    </w:p>
    <w:p w14:paraId="27EA888D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7.</w:t>
      </w:r>
      <w:r w:rsidRPr="000E6FE0">
        <w:rPr>
          <w:rFonts w:ascii="Times New Roman" w:hAnsi="Times New Roman" w:cs="Times New Roman"/>
          <w:sz w:val="24"/>
          <w:szCs w:val="24"/>
        </w:rPr>
        <w:tab/>
        <w:t>Электронный адрес участника семинара.</w:t>
      </w:r>
    </w:p>
    <w:p w14:paraId="6B85484F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E0">
        <w:rPr>
          <w:rFonts w:ascii="Times New Roman" w:hAnsi="Times New Roman" w:cs="Times New Roman"/>
          <w:sz w:val="24"/>
          <w:szCs w:val="24"/>
        </w:rPr>
        <w:t>8.</w:t>
      </w:r>
      <w:r w:rsidRPr="000E6FE0">
        <w:rPr>
          <w:rFonts w:ascii="Times New Roman" w:hAnsi="Times New Roman" w:cs="Times New Roman"/>
          <w:sz w:val="24"/>
          <w:szCs w:val="24"/>
        </w:rPr>
        <w:tab/>
        <w:t>Телефон участника семинара.</w:t>
      </w:r>
    </w:p>
    <w:p w14:paraId="7333FCA7" w14:textId="77777777" w:rsidR="0099162E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232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14:paraId="2C70798C" w14:textId="77777777" w:rsidR="0099162E" w:rsidRPr="000E6FE0" w:rsidRDefault="0099162E" w:rsidP="00991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3B278" w14:textId="77777777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B5"/>
    <w:rsid w:val="00281512"/>
    <w:rsid w:val="003330A9"/>
    <w:rsid w:val="004A226B"/>
    <w:rsid w:val="00546E5B"/>
    <w:rsid w:val="00951396"/>
    <w:rsid w:val="0099162E"/>
    <w:rsid w:val="00B157B5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750"/>
  <w15:docId w15:val="{BE4D0BB7-52B0-4ED4-8517-6C89A8F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2020-04-04T08:47:00Z</dcterms:created>
  <dcterms:modified xsi:type="dcterms:W3CDTF">2020-04-04T08:47:00Z</dcterms:modified>
</cp:coreProperties>
</file>